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9A5BC" w14:textId="0E731347" w:rsidR="003B0BCB" w:rsidRDefault="00223243">
      <w:pPr>
        <w:rPr>
          <w:b/>
          <w:bCs/>
          <w:u w:val="single"/>
        </w:rPr>
      </w:pPr>
      <w:r>
        <w:rPr>
          <w:b/>
          <w:bCs/>
          <w:noProof/>
          <w:u w:val="single"/>
        </w:rPr>
        <w:drawing>
          <wp:anchor distT="0" distB="0" distL="114300" distR="114300" simplePos="0" relativeHeight="251669504" behindDoc="1" locked="0" layoutInCell="1" allowOverlap="1" wp14:anchorId="6FB74FCD" wp14:editId="3CE286C8">
            <wp:simplePos x="0" y="0"/>
            <wp:positionH relativeFrom="column">
              <wp:posOffset>-863600</wp:posOffset>
            </wp:positionH>
            <wp:positionV relativeFrom="page">
              <wp:posOffset>63500</wp:posOffset>
            </wp:positionV>
            <wp:extent cx="715010" cy="715010"/>
            <wp:effectExtent l="0" t="0" r="0" b="0"/>
            <wp:wrapNone/>
            <wp:docPr id="1843147469" name="Picture 5" descr="A red circle with a white rocke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147469" name="Picture 5" descr="A red circle with a white rocket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010" cy="715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A393DA" w14:textId="34BC7E6D" w:rsidR="00FD26B8" w:rsidRDefault="003B0BCB">
      <w:pPr>
        <w:rPr>
          <w:b/>
          <w:bCs/>
          <w:u w:val="single"/>
        </w:rPr>
      </w:pPr>
      <w:r>
        <w:rPr>
          <w:b/>
          <w:bCs/>
          <w:noProof/>
          <w:sz w:val="36"/>
          <w:szCs w:val="36"/>
        </w:rPr>
        <w:drawing>
          <wp:anchor distT="0" distB="0" distL="114300" distR="114300" simplePos="0" relativeHeight="251661312" behindDoc="1" locked="0" layoutInCell="1" allowOverlap="1" wp14:anchorId="5EA4ED74" wp14:editId="3B6A2081">
            <wp:simplePos x="0" y="0"/>
            <wp:positionH relativeFrom="column">
              <wp:posOffset>0</wp:posOffset>
            </wp:positionH>
            <wp:positionV relativeFrom="page">
              <wp:posOffset>63500</wp:posOffset>
            </wp:positionV>
            <wp:extent cx="1625600" cy="715264"/>
            <wp:effectExtent l="0" t="0" r="0" b="0"/>
            <wp:wrapNone/>
            <wp:docPr id="1135999534" name="Picture 3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999534" name="Picture 3" descr="A black background with white tex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676" cy="7188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u w:val="single"/>
        </w:rPr>
        <w:t>First n</w:t>
      </w:r>
      <w:r w:rsidRPr="003B0BCB">
        <w:rPr>
          <w:b/>
          <w:bCs/>
          <w:u w:val="single"/>
        </w:rPr>
        <w:t>ame:</w:t>
      </w:r>
    </w:p>
    <w:p w14:paraId="5D684CC0" w14:textId="3EF65F40" w:rsidR="003B0BCB" w:rsidRDefault="003B0BCB">
      <w:pPr>
        <w:rPr>
          <w:b/>
          <w:bCs/>
          <w:u w:val="single"/>
        </w:rPr>
      </w:pPr>
      <w:r>
        <w:rPr>
          <w:b/>
          <w:bCs/>
          <w:u w:val="single"/>
        </w:rPr>
        <w:t>Surname:</w:t>
      </w:r>
    </w:p>
    <w:p w14:paraId="1F9A50A8" w14:textId="53DACB54" w:rsidR="003B0BCB" w:rsidRDefault="003B0BCB">
      <w:pPr>
        <w:rPr>
          <w:b/>
          <w:bCs/>
          <w:u w:val="single"/>
        </w:rPr>
      </w:pPr>
      <w:r>
        <w:rPr>
          <w:b/>
          <w:bCs/>
          <w:u w:val="single"/>
        </w:rPr>
        <w:t>Email address:</w:t>
      </w:r>
    </w:p>
    <w:p w14:paraId="10A00534" w14:textId="77777777" w:rsidR="003B0BCB" w:rsidRDefault="003B0BCB">
      <w:pPr>
        <w:rPr>
          <w:b/>
          <w:bCs/>
          <w:u w:val="single"/>
        </w:rPr>
      </w:pPr>
    </w:p>
    <w:p w14:paraId="7A49C987" w14:textId="2BE10CB0" w:rsidR="003B0BCB" w:rsidRDefault="003B0BCB">
      <w:pPr>
        <w:rPr>
          <w:b/>
          <w:bCs/>
          <w:sz w:val="36"/>
          <w:szCs w:val="36"/>
        </w:rPr>
      </w:pPr>
      <w:r w:rsidRPr="003B0BCB">
        <w:rPr>
          <w:sz w:val="36"/>
          <w:szCs w:val="36"/>
        </w:rPr>
        <w:t xml:space="preserve">Congratulations! You’re 1 step away from earning your </w:t>
      </w:r>
      <w:r>
        <w:rPr>
          <w:b/>
          <w:bCs/>
          <w:sz w:val="36"/>
          <w:szCs w:val="36"/>
        </w:rPr>
        <w:t xml:space="preserve">Mini Rocketeer </w:t>
      </w:r>
      <w:r w:rsidR="00223243">
        <w:rPr>
          <w:b/>
          <w:bCs/>
          <w:sz w:val="36"/>
          <w:szCs w:val="36"/>
        </w:rPr>
        <w:t>Launcher</w:t>
      </w:r>
      <w:r w:rsidRPr="003B0BCB">
        <w:rPr>
          <w:b/>
          <w:bCs/>
          <w:sz w:val="36"/>
          <w:szCs w:val="36"/>
        </w:rPr>
        <w:t xml:space="preserve"> Badge</w:t>
      </w:r>
      <w:r>
        <w:rPr>
          <w:b/>
          <w:bCs/>
          <w:sz w:val="36"/>
          <w:szCs w:val="36"/>
        </w:rPr>
        <w:t>:</w:t>
      </w:r>
    </w:p>
    <w:p w14:paraId="6A58E684" w14:textId="3D951DA5" w:rsidR="003B0BCB" w:rsidRPr="003B0BCB" w:rsidRDefault="00F1418F">
      <w:pPr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F03E4A" wp14:editId="57DA83C2">
                <wp:simplePos x="0" y="0"/>
                <wp:positionH relativeFrom="column">
                  <wp:posOffset>-148590</wp:posOffset>
                </wp:positionH>
                <wp:positionV relativeFrom="paragraph">
                  <wp:posOffset>345440</wp:posOffset>
                </wp:positionV>
                <wp:extent cx="6057900" cy="6121400"/>
                <wp:effectExtent l="12700" t="12700" r="25400" b="25400"/>
                <wp:wrapNone/>
                <wp:docPr id="29223962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6121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0C6C6CB" id="Rectangle 1" o:spid="_x0000_s1026" style="position:absolute;margin-left:-11.7pt;margin-top:27.2pt;width:477pt;height:48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pcYtfwIAAGkFAAAOAAAAZHJzL2Uyb0RvYy54bWysVE1v2zAMvQ/YfxB0X21n6VdQpwhSdBhQ&#13;&#10;tMXaoWdVlmoDsqhRSpzs14+SHSfrgh2GXWTRJB/JJ5JX15vWsLVC34AteXGSc6ashKqxbyX//nz7&#13;&#10;6YIzH4SthAGrSr5Vnl/PP3646txMTaAGUylkBGL9rHMlr0Nwsyzzslat8CfglCWlBmxFIBHfsgpF&#13;&#10;R+itySZ5fpZ1gJVDkMp7+nvTK/k84WutZHjQ2qvATMkpt5BOTOdrPLP5lZi9oXB1I4c0xD9k0YrG&#13;&#10;UtAR6kYEwVbY/AHVNhLBgw4nEtoMtG6kSjVQNUX+rpqnWjiVaiFyvBtp8v8PVt6vn9wjEg2d8zNP&#13;&#10;11jFRmMbv5Qf2ySytiNZahOYpJ9n+en5ZU6cStKdFZNiSgLhZHt3hz58UdCyeCk50mskksT6zofe&#13;&#10;dGcSo1m4bYxJL2Is60r++aIgzKjyYJoqapMQm0MtDbK1oGcNm2KIe2BFWRhLyeyrSrewNSpCGPtN&#13;&#10;adZUVMekD/A7ppBS2VD0qlpUqg9VnOZjkalFYxap5AQYkTUlOWIPAMexewIG++iqUr+OzkPlf3Me&#13;&#10;PVJksGF0bhsLeKwyQ1UNkXv7HUk9NZGlV6i2j8gQ+mnxTt429IB3wodHgTQe9Og08uGBDm2AHgqG&#13;&#10;G2c14M9j/6M9dS1pOeto3Eruf6wEKs7MV0v9fFlMp3E+kzA9PZ+QgIea10ONXbVLoKcvaLk4ma7R&#13;&#10;PpjdVSO0L7QZFjEqqYSVFLvkMuBOWIZ+DdBukWqxSGY0k06EO/vkZASPrMYGfd68CHRDFwcagHvY&#13;&#10;jaaYvWvm3jZ6WlisAugmdfqe14FvmufUOMPuiQvjUE5W+w05/wUAAP//AwBQSwMEFAAGAAgAAAAh&#13;&#10;AO6hCELkAAAAEAEAAA8AAABkcnMvZG93bnJldi54bWxMj09vwjAMxe+T+A6RkXaDBOhQW5qiiWlH&#13;&#10;DqPTxDG06R+ROFWTQrdPP+80LrYs//z8XrafrGE3PfjOoYTVUgDTWLqqw0bCZ/G+iIH5oLBSxqGW&#13;&#10;8K097PPZU6bSyt3xQ99OoWEkgj5VEtoQ+pRzX7baKr90vUba1W6wKtA4NLwa1J3EreFrIbbcqg7p&#13;&#10;Q6t6fWh1eT2NVoKIz62po6M5FMef4nytk68REymf59PbjsrrDljQU/i/gL8M5B9yMnZxI1aeGQmL&#13;&#10;9SYiVMJLRJ2AZCO2wC5EilUcAc8z/hgk/wUAAP//AwBQSwECLQAUAAYACAAAACEAtoM4kv4AAADh&#13;&#10;AQAAEwAAAAAAAAAAAAAAAAAAAAAAW0NvbnRlbnRfVHlwZXNdLnhtbFBLAQItABQABgAIAAAAIQA4&#13;&#10;/SH/1gAAAJQBAAALAAAAAAAAAAAAAAAAAC8BAABfcmVscy8ucmVsc1BLAQItABQABgAIAAAAIQBf&#13;&#10;pcYtfwIAAGkFAAAOAAAAAAAAAAAAAAAAAC4CAABkcnMvZTJvRG9jLnhtbFBLAQItABQABgAIAAAA&#13;&#10;IQDuoQhC5AAAABABAAAPAAAAAAAAAAAAAAAAANkEAABkcnMvZG93bnJldi54bWxQSwUGAAAAAAQA&#13;&#10;BADzAAAA6gUAAAAA&#13;&#10;" filled="f" strokecolor="black [3213]" strokeweight="3pt"/>
            </w:pict>
          </mc:Fallback>
        </mc:AlternateContent>
      </w:r>
    </w:p>
    <w:p w14:paraId="57DFD269" w14:textId="0A13EF3C" w:rsidR="003B0BCB" w:rsidRPr="003B0BCB" w:rsidRDefault="003B0BCB">
      <w:r>
        <w:t xml:space="preserve">Image of </w:t>
      </w:r>
      <w:r w:rsidR="00F1418F">
        <w:t>rocket on launch pad</w:t>
      </w:r>
      <w:r>
        <w:t>:</w:t>
      </w:r>
    </w:p>
    <w:p w14:paraId="08C26841" w14:textId="5CBF9A73" w:rsidR="003B0BCB" w:rsidRDefault="003B0BCB">
      <w:pPr>
        <w:rPr>
          <w:b/>
          <w:bCs/>
          <w:sz w:val="36"/>
          <w:szCs w:val="36"/>
        </w:rPr>
      </w:pPr>
    </w:p>
    <w:p w14:paraId="4651FA10" w14:textId="63C14343" w:rsidR="003B0BCB" w:rsidRDefault="003B0BCB">
      <w:pPr>
        <w:rPr>
          <w:sz w:val="36"/>
          <w:szCs w:val="36"/>
        </w:rPr>
      </w:pPr>
    </w:p>
    <w:p w14:paraId="6ACCF2D9" w14:textId="471EE389" w:rsidR="003B0BCB" w:rsidRDefault="003B0BCB">
      <w:pPr>
        <w:rPr>
          <w:sz w:val="36"/>
          <w:szCs w:val="36"/>
        </w:rPr>
      </w:pPr>
    </w:p>
    <w:p w14:paraId="70FB3FB1" w14:textId="74183DCD" w:rsidR="003B0BCB" w:rsidRDefault="003B0BCB">
      <w:pPr>
        <w:rPr>
          <w:sz w:val="36"/>
          <w:szCs w:val="36"/>
        </w:rPr>
      </w:pPr>
    </w:p>
    <w:p w14:paraId="0A4CA9DC" w14:textId="003B2C4F" w:rsidR="003B0BCB" w:rsidRDefault="003B0BCB">
      <w:pPr>
        <w:rPr>
          <w:sz w:val="36"/>
          <w:szCs w:val="36"/>
        </w:rPr>
      </w:pPr>
    </w:p>
    <w:p w14:paraId="0E85C72A" w14:textId="77777777" w:rsidR="001B629D" w:rsidRDefault="001B629D">
      <w:pPr>
        <w:rPr>
          <w:sz w:val="36"/>
          <w:szCs w:val="36"/>
        </w:rPr>
      </w:pPr>
    </w:p>
    <w:p w14:paraId="5FFE0803" w14:textId="77777777" w:rsidR="001B629D" w:rsidRDefault="001B629D">
      <w:pPr>
        <w:rPr>
          <w:sz w:val="36"/>
          <w:szCs w:val="36"/>
        </w:rPr>
      </w:pPr>
    </w:p>
    <w:p w14:paraId="4C474D82" w14:textId="77777777" w:rsidR="001B629D" w:rsidRDefault="001B629D">
      <w:pPr>
        <w:rPr>
          <w:sz w:val="36"/>
          <w:szCs w:val="36"/>
        </w:rPr>
      </w:pPr>
    </w:p>
    <w:p w14:paraId="403D5172" w14:textId="77777777" w:rsidR="001B629D" w:rsidRDefault="001B629D">
      <w:pPr>
        <w:rPr>
          <w:sz w:val="36"/>
          <w:szCs w:val="36"/>
        </w:rPr>
      </w:pPr>
    </w:p>
    <w:p w14:paraId="0CC35FDF" w14:textId="77777777" w:rsidR="001B629D" w:rsidRDefault="001B629D">
      <w:pPr>
        <w:rPr>
          <w:sz w:val="36"/>
          <w:szCs w:val="36"/>
        </w:rPr>
      </w:pPr>
    </w:p>
    <w:p w14:paraId="78193BDA" w14:textId="77777777" w:rsidR="001B629D" w:rsidRDefault="001B629D">
      <w:pPr>
        <w:rPr>
          <w:sz w:val="36"/>
          <w:szCs w:val="36"/>
        </w:rPr>
      </w:pPr>
    </w:p>
    <w:p w14:paraId="3470816C" w14:textId="77777777" w:rsidR="001B629D" w:rsidRDefault="001B629D">
      <w:pPr>
        <w:rPr>
          <w:sz w:val="36"/>
          <w:szCs w:val="36"/>
        </w:rPr>
      </w:pPr>
    </w:p>
    <w:p w14:paraId="3CE64B33" w14:textId="77777777" w:rsidR="001B629D" w:rsidRDefault="001B629D">
      <w:pPr>
        <w:rPr>
          <w:sz w:val="36"/>
          <w:szCs w:val="36"/>
        </w:rPr>
      </w:pPr>
    </w:p>
    <w:p w14:paraId="1B184612" w14:textId="65057A22" w:rsidR="001B629D" w:rsidRDefault="001B629D"/>
    <w:p w14:paraId="7538A34B" w14:textId="6DF8B0F7" w:rsidR="001B629D" w:rsidRPr="001B629D" w:rsidRDefault="00EB3B75">
      <w:r>
        <w:rPr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18C795" wp14:editId="23CF882F">
                <wp:simplePos x="0" y="0"/>
                <wp:positionH relativeFrom="column">
                  <wp:posOffset>-139700</wp:posOffset>
                </wp:positionH>
                <wp:positionV relativeFrom="paragraph">
                  <wp:posOffset>-63500</wp:posOffset>
                </wp:positionV>
                <wp:extent cx="6057900" cy="8991600"/>
                <wp:effectExtent l="12700" t="12700" r="25400" b="25400"/>
                <wp:wrapNone/>
                <wp:docPr id="82100053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89916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42968" id="Rectangle 1" o:spid="_x0000_s1026" style="position:absolute;margin-left:-11pt;margin-top:-5pt;width:477pt;height:70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TvMcgAIAAGkFAAAOAAAAZHJzL2Uyb0RvYy54bWysVE1v2zAMvQ/YfxB0X21n/UpQpwhadBhQ&#13;&#10;tMXaoWdVlmIDsqhRSpzs14+SHSfrgh2GXWTRJB/JJ5JX15vWsLVC34AteXGSc6ashKqxy5J/f7n7&#13;&#10;dMmZD8JWwoBVJd8qz6/nHz9cdW6mJlCDqRQyArF+1rmS1yG4WZZ5WatW+BNwypJSA7YikIjLrELR&#13;&#10;EXprskmen2cdYOUQpPKe/t72Sj5P+ForGR619iowU3LKLaQT0/kWz2x+JWZLFK5u5JCG+IcsWtFY&#13;&#10;CjpC3Yog2AqbP6DaRiJ40OFEQpuB1o1UqQaqpsjfVfNcC6dSLUSOdyNN/v/Byof1s3tCoqFzfubp&#13;&#10;GqvYaGzjl/Jjm0TWdiRLbQKT9PM8P7uY5sSpJN3ldFqck0A42d7doQ9fFLQsXkqO9BqJJLG+96E3&#13;&#10;3ZnEaBbuGmPSixjLupJ/viwIM6o8mKaK2iTE5lA3Btla0LOGTTHEPbCiLIylZPZVpVvYGhUhjP2m&#13;&#10;NGsqqmPSB/gdU0ipbCh6VS0q1YcqzvKxyNSiMYtUcgKMyJqSHLEHgOPYPQGDfXRVqV9H56HyvzmP&#13;&#10;Hiky2DA6t40FPFaZoaqGyL39jqSemsjSG1TbJ2QI/bR4J+8aesB74cOTQBoPenQa+fBIhzZADwXD&#13;&#10;jbMa8Oex/9Geupa0nHU0biX3P1YCFWfmq6V+nhanp3E+k3B6djEhAQ81b4cau2pvgJ6+oOXiZLpG&#13;&#10;+2B2V43QvtJmWMSopBJWUuySy4A74Sb0a4B2i1SLRTKjmXQi3NtnJyN4ZDU26MvmVaAbujjQADzA&#13;&#10;bjTF7F0z97bR08JiFUA3qdP3vA580zynxhl2T1wYh3Ky2m/I+S8AAAD//wMAUEsDBBQABgAIAAAA&#13;&#10;IQCqSuDb4gAAABEBAAAPAAAAZHJzL2Rvd25yZXYueG1sTE9Nb8IwDL1P4j9ERtoNEjqEaGmKJqYd&#13;&#10;OYxOE8fQpB8icaomhW6/fua0Xaxn+/n5vXw/OctuZgidRwmrpQBmsPK6w0bCZ/m+2AILUaFW1qOR&#13;&#10;8G0C7IvZU64y7e/4YW6n2DASwZApCW2MfcZ5qFrjVFj63iDtaj84FakdGq4HdSdxZ3kixIY71SF9&#13;&#10;aFVvDq2prqfRSRDbc2vr9dEeyuNPeb7W6deIqZTP8+ltR+V1ByyaKf5dwCMD+YeCjF38iDowK2GR&#13;&#10;JBQoElgJAsRIXx6TC1HXYiOAFzn/n6T4BQAA//8DAFBLAQItABQABgAIAAAAIQC2gziS/gAAAOEB&#13;&#10;AAATAAAAAAAAAAAAAAAAAAAAAABbQ29udGVudF9UeXBlc10ueG1sUEsBAi0AFAAGAAgAAAAhADj9&#13;&#10;If/WAAAAlAEAAAsAAAAAAAAAAAAAAAAALwEAAF9yZWxzLy5yZWxzUEsBAi0AFAAGAAgAAAAhAA1O&#13;&#10;8xyAAgAAaQUAAA4AAAAAAAAAAAAAAAAALgIAAGRycy9lMm9Eb2MueG1sUEsBAi0AFAAGAAgAAAAh&#13;&#10;AKpK4NviAAAAEQEAAA8AAAAAAAAAAAAAAAAA2gQAAGRycy9kb3ducmV2LnhtbFBLBQYAAAAABAAE&#13;&#10;APMAAADpBQAAAAA=&#13;&#10;" filled="f" strokecolor="black [3213]" strokeweight="3pt"/>
            </w:pict>
          </mc:Fallback>
        </mc:AlternateContent>
      </w:r>
      <w:r w:rsidR="001B629D">
        <w:t xml:space="preserve">Image of </w:t>
      </w:r>
      <w:r w:rsidR="00F1418F">
        <w:t>the launch</w:t>
      </w:r>
      <w:r>
        <w:t>:</w:t>
      </w:r>
    </w:p>
    <w:p w14:paraId="05B505A1" w14:textId="50AB5038" w:rsidR="003B0BCB" w:rsidRDefault="003B0BCB">
      <w:pPr>
        <w:rPr>
          <w:sz w:val="36"/>
          <w:szCs w:val="36"/>
        </w:rPr>
      </w:pPr>
    </w:p>
    <w:p w14:paraId="4B9F136B" w14:textId="738A9CF0" w:rsidR="003B0BCB" w:rsidRDefault="003B0BCB">
      <w:pPr>
        <w:rPr>
          <w:sz w:val="36"/>
          <w:szCs w:val="36"/>
        </w:rPr>
      </w:pPr>
    </w:p>
    <w:p w14:paraId="3A8CAEE5" w14:textId="6A31DE29" w:rsidR="003B0BCB" w:rsidRDefault="003B0BCB">
      <w:pPr>
        <w:rPr>
          <w:sz w:val="36"/>
          <w:szCs w:val="36"/>
        </w:rPr>
      </w:pPr>
    </w:p>
    <w:p w14:paraId="22A57FC5" w14:textId="28B8945A" w:rsidR="003B0BCB" w:rsidRDefault="003B0BCB">
      <w:pPr>
        <w:rPr>
          <w:sz w:val="36"/>
          <w:szCs w:val="36"/>
        </w:rPr>
      </w:pPr>
    </w:p>
    <w:p w14:paraId="6457C398" w14:textId="6C47CCFB" w:rsidR="003B0BCB" w:rsidRDefault="003B0BCB">
      <w:pPr>
        <w:rPr>
          <w:sz w:val="36"/>
          <w:szCs w:val="36"/>
        </w:rPr>
      </w:pPr>
    </w:p>
    <w:p w14:paraId="53C5521A" w14:textId="2F1BD350" w:rsidR="003B0BCB" w:rsidRDefault="003B0BCB">
      <w:pPr>
        <w:rPr>
          <w:sz w:val="36"/>
          <w:szCs w:val="36"/>
        </w:rPr>
      </w:pPr>
    </w:p>
    <w:p w14:paraId="2FEDA43D" w14:textId="41C3B553" w:rsidR="003B0BCB" w:rsidRDefault="003B0BCB">
      <w:pPr>
        <w:rPr>
          <w:sz w:val="36"/>
          <w:szCs w:val="36"/>
        </w:rPr>
      </w:pPr>
    </w:p>
    <w:p w14:paraId="50F6089F" w14:textId="22E0E019" w:rsidR="003B0BCB" w:rsidRDefault="003B0BCB">
      <w:pPr>
        <w:rPr>
          <w:sz w:val="36"/>
          <w:szCs w:val="36"/>
        </w:rPr>
      </w:pPr>
    </w:p>
    <w:p w14:paraId="6EB39BC7" w14:textId="77777777" w:rsidR="00EB3B75" w:rsidRDefault="00EB3B75">
      <w:pPr>
        <w:rPr>
          <w:sz w:val="36"/>
          <w:szCs w:val="36"/>
        </w:rPr>
      </w:pPr>
    </w:p>
    <w:p w14:paraId="2CC89C5C" w14:textId="77777777" w:rsidR="00EB3B75" w:rsidRDefault="00EB3B75">
      <w:pPr>
        <w:rPr>
          <w:sz w:val="36"/>
          <w:szCs w:val="36"/>
        </w:rPr>
      </w:pPr>
    </w:p>
    <w:p w14:paraId="0E9C466C" w14:textId="77777777" w:rsidR="00EB3B75" w:rsidRDefault="00EB3B75">
      <w:pPr>
        <w:rPr>
          <w:sz w:val="36"/>
          <w:szCs w:val="36"/>
        </w:rPr>
      </w:pPr>
    </w:p>
    <w:p w14:paraId="530E6B35" w14:textId="77777777" w:rsidR="00EB3B75" w:rsidRDefault="00EB3B75">
      <w:pPr>
        <w:rPr>
          <w:sz w:val="36"/>
          <w:szCs w:val="36"/>
        </w:rPr>
      </w:pPr>
    </w:p>
    <w:p w14:paraId="397E3BF8" w14:textId="77777777" w:rsidR="00EB3B75" w:rsidRDefault="00EB3B75">
      <w:pPr>
        <w:rPr>
          <w:sz w:val="36"/>
          <w:szCs w:val="36"/>
        </w:rPr>
      </w:pPr>
    </w:p>
    <w:p w14:paraId="3FB8F7B1" w14:textId="77777777" w:rsidR="00EB3B75" w:rsidRDefault="00EB3B75">
      <w:pPr>
        <w:rPr>
          <w:sz w:val="36"/>
          <w:szCs w:val="36"/>
        </w:rPr>
      </w:pPr>
    </w:p>
    <w:p w14:paraId="2F718E8C" w14:textId="77777777" w:rsidR="00EB3B75" w:rsidRDefault="00EB3B75">
      <w:pPr>
        <w:rPr>
          <w:sz w:val="36"/>
          <w:szCs w:val="36"/>
        </w:rPr>
      </w:pPr>
    </w:p>
    <w:p w14:paraId="7FD79583" w14:textId="77777777" w:rsidR="00EB3B75" w:rsidRDefault="00EB3B75">
      <w:pPr>
        <w:rPr>
          <w:sz w:val="36"/>
          <w:szCs w:val="36"/>
        </w:rPr>
      </w:pPr>
    </w:p>
    <w:p w14:paraId="0178BFC6" w14:textId="77777777" w:rsidR="00EB3B75" w:rsidRDefault="00EB3B75">
      <w:pPr>
        <w:rPr>
          <w:sz w:val="36"/>
          <w:szCs w:val="36"/>
        </w:rPr>
      </w:pPr>
    </w:p>
    <w:p w14:paraId="11ADFE7C" w14:textId="77777777" w:rsidR="00EB3B75" w:rsidRDefault="00EB3B75">
      <w:pPr>
        <w:rPr>
          <w:sz w:val="36"/>
          <w:szCs w:val="36"/>
        </w:rPr>
      </w:pPr>
    </w:p>
    <w:p w14:paraId="7143B871" w14:textId="77777777" w:rsidR="00EB3B75" w:rsidRDefault="00EB3B75">
      <w:pPr>
        <w:rPr>
          <w:sz w:val="36"/>
          <w:szCs w:val="36"/>
        </w:rPr>
      </w:pPr>
    </w:p>
    <w:p w14:paraId="18C4D932" w14:textId="77777777" w:rsidR="00EB3B75" w:rsidRDefault="00EB3B75">
      <w:pPr>
        <w:rPr>
          <w:sz w:val="36"/>
          <w:szCs w:val="36"/>
        </w:rPr>
      </w:pPr>
    </w:p>
    <w:p w14:paraId="2898B18B" w14:textId="4A328E42" w:rsidR="00EB3B75" w:rsidRPr="00EB3B75" w:rsidRDefault="00EB3B75">
      <w:r>
        <w:rPr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10A883" wp14:editId="1DFD97DD">
                <wp:simplePos x="0" y="0"/>
                <wp:positionH relativeFrom="column">
                  <wp:posOffset>-127000</wp:posOffset>
                </wp:positionH>
                <wp:positionV relativeFrom="paragraph">
                  <wp:posOffset>-63500</wp:posOffset>
                </wp:positionV>
                <wp:extent cx="6057900" cy="8991600"/>
                <wp:effectExtent l="12700" t="12700" r="25400" b="25400"/>
                <wp:wrapNone/>
                <wp:docPr id="31594264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89916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555DE5" id="Rectangle 1" o:spid="_x0000_s1026" style="position:absolute;margin-left:-10pt;margin-top:-5pt;width:477pt;height:70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TvMcgAIAAGkFAAAOAAAAZHJzL2Uyb0RvYy54bWysVE1v2zAMvQ/YfxB0X21n/UpQpwhadBhQ&#13;&#10;tMXaoWdVlmIDsqhRSpzs14+SHSfrgh2GXWTRJB/JJ5JX15vWsLVC34AteXGSc6ashKqxy5J/f7n7&#13;&#10;dMmZD8JWwoBVJd8qz6/nHz9cdW6mJlCDqRQyArF+1rmS1yG4WZZ5WatW+BNwypJSA7YikIjLrELR&#13;&#10;EXprskmen2cdYOUQpPKe/t72Sj5P+ForGR619iowU3LKLaQT0/kWz2x+JWZLFK5u5JCG+IcsWtFY&#13;&#10;CjpC3Yog2AqbP6DaRiJ40OFEQpuB1o1UqQaqpsjfVfNcC6dSLUSOdyNN/v/Byof1s3tCoqFzfubp&#13;&#10;GqvYaGzjl/Jjm0TWdiRLbQKT9PM8P7uY5sSpJN3ldFqck0A42d7doQ9fFLQsXkqO9BqJJLG+96E3&#13;&#10;3ZnEaBbuGmPSixjLupJ/viwIM6o8mKaK2iTE5lA3Btla0LOGTTHEPbCiLIylZPZVpVvYGhUhjP2m&#13;&#10;NGsqqmPSB/gdU0ipbCh6VS0q1YcqzvKxyNSiMYtUcgKMyJqSHLEHgOPYPQGDfXRVqV9H56HyvzmP&#13;&#10;Hiky2DA6t40FPFaZoaqGyL39jqSemsjSG1TbJ2QI/bR4J+8aesB74cOTQBoPenQa+fBIhzZADwXD&#13;&#10;jbMa8Oex/9Geupa0nHU0biX3P1YCFWfmq6V+nhanp3E+k3B6djEhAQ81b4cau2pvgJ6+oOXiZLpG&#13;&#10;+2B2V43QvtJmWMSopBJWUuySy4A74Sb0a4B2i1SLRTKjmXQi3NtnJyN4ZDU26MvmVaAbujjQADzA&#13;&#10;bjTF7F0z97bR08JiFUA3qdP3vA580zynxhl2T1wYh3Ky2m/I+S8AAAD//wMAUEsDBBQABgAIAAAA&#13;&#10;IQAi2cEp4AAAABEBAAAPAAAAZHJzL2Rvd25yZXYueG1sTE/LbsIwELxX4h+srdQb2LQRIiEOQlQ9&#13;&#10;cihBFUcTOw9hr6PYgbRf3+XUXlaz2tl55NvJWXYzQ+g8SlguBDCDldcdNhJO5cd8DSxEhVpZj0bC&#13;&#10;twmwLWZPucq0v+OnuR1jw0gEQ6YktDH2Geehao1TYeF7g3Sr/eBUpHVouB7UncSd5a9CrLhTHZJD&#13;&#10;q3qzb011PY5OglifW1snB7svDz/l+VqnXyOmUr48T+8bGrsNsGim+PcBjw6UHwoKdvEj6sCshDl5&#13;&#10;EJXA8gGIkb4lBC5ETcRKAC9y/r9J8QsAAP//AwBQSwECLQAUAAYACAAAACEAtoM4kv4AAADhAQAA&#13;&#10;EwAAAAAAAAAAAAAAAAAAAAAAW0NvbnRlbnRfVHlwZXNdLnhtbFBLAQItABQABgAIAAAAIQA4/SH/&#13;&#10;1gAAAJQBAAALAAAAAAAAAAAAAAAAAC8BAABfcmVscy8ucmVsc1BLAQItABQABgAIAAAAIQANTvMc&#13;&#10;gAIAAGkFAAAOAAAAAAAAAAAAAAAAAC4CAABkcnMvZTJvRG9jLnhtbFBLAQItABQABgAIAAAAIQAi&#13;&#10;2cEp4AAAABEBAAAPAAAAAAAAAAAAAAAAANoEAABkcnMvZG93bnJldi54bWxQSwUGAAAAAAQABADz&#13;&#10;AAAA5wUAAAAA&#13;&#10;" filled="f" strokecolor="black [3213]" strokeweight="3pt"/>
            </w:pict>
          </mc:Fallback>
        </mc:AlternateContent>
      </w:r>
      <w:r>
        <w:t>Image of the rocket</w:t>
      </w:r>
      <w:r w:rsidR="00F1418F">
        <w:t xml:space="preserve"> after launch</w:t>
      </w:r>
      <w:r>
        <w:t>:</w:t>
      </w:r>
    </w:p>
    <w:sectPr w:rsidR="00EB3B75" w:rsidRPr="00EB3B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BCB"/>
    <w:rsid w:val="000320AE"/>
    <w:rsid w:val="001750BD"/>
    <w:rsid w:val="001B629D"/>
    <w:rsid w:val="00223243"/>
    <w:rsid w:val="002C500A"/>
    <w:rsid w:val="003B0BCB"/>
    <w:rsid w:val="00475945"/>
    <w:rsid w:val="00AC4A5A"/>
    <w:rsid w:val="00EB3B75"/>
    <w:rsid w:val="00EE76A7"/>
    <w:rsid w:val="00F1418F"/>
    <w:rsid w:val="00F15759"/>
    <w:rsid w:val="00FD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305FF"/>
  <w15:chartTrackingRefBased/>
  <w15:docId w15:val="{0AE1A905-2DBC-B94F-BAE4-56E1BCEBA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0B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0B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0B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0B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0B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0B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0B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0B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0B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0B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0B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0B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0B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0B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0B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0B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0B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0B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0B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0B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0B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0B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0B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0B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0B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0B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0B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0B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0B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41</Words>
  <Characters>208</Characters>
  <Application>Microsoft Office Word</Application>
  <DocSecurity>0</DocSecurity>
  <Lines>41</Lines>
  <Paragraphs>41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Melville</dc:creator>
  <cp:keywords/>
  <dc:description/>
  <cp:lastModifiedBy>Edward Melville</cp:lastModifiedBy>
  <cp:revision>2</cp:revision>
  <dcterms:created xsi:type="dcterms:W3CDTF">2026-04-02T23:42:00Z</dcterms:created>
  <dcterms:modified xsi:type="dcterms:W3CDTF">2026-04-02T23:42:00Z</dcterms:modified>
</cp:coreProperties>
</file>